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75" w:rsidRDefault="001314D7">
      <w:r>
        <w:t>Note</w:t>
      </w:r>
    </w:p>
    <w:p w:rsidR="001314D7" w:rsidRDefault="001314D7">
      <w:r>
        <w:t>I dati sono aggiornati in base all' AIP - Italia ENR 6.3.1 AIRAC 07/01/2016.</w:t>
      </w:r>
    </w:p>
    <w:p w:rsidR="001314D7" w:rsidRDefault="001314D7">
      <w:r>
        <w:t xml:space="preserve">Il file con estensione GPX si apre con </w:t>
      </w:r>
      <w:proofErr w:type="spellStart"/>
      <w:r>
        <w:t>Garmin</w:t>
      </w:r>
      <w:proofErr w:type="spellEnd"/>
      <w:r>
        <w:t xml:space="preserve"> </w:t>
      </w:r>
      <w:proofErr w:type="spellStart"/>
      <w:r>
        <w:t>MapSource</w:t>
      </w:r>
      <w:proofErr w:type="spellEnd"/>
      <w:r w:rsidR="0092037A">
        <w:t xml:space="preserve"> o </w:t>
      </w:r>
      <w:proofErr w:type="spellStart"/>
      <w:r w:rsidR="0092037A">
        <w:t>BaseCamp</w:t>
      </w:r>
      <w:proofErr w:type="spellEnd"/>
      <w:r w:rsidR="0092037A">
        <w:t>.</w:t>
      </w:r>
    </w:p>
    <w:p w:rsidR="0092037A" w:rsidRDefault="0092037A">
      <w:r>
        <w:t>Il file con estensione GPI è pronto per essere installato su GPS</w:t>
      </w:r>
      <w:r w:rsidR="00D46353">
        <w:t xml:space="preserve"> </w:t>
      </w:r>
      <w:proofErr w:type="spellStart"/>
      <w:r w:rsidR="00D46353">
        <w:t>Garmin</w:t>
      </w:r>
      <w:proofErr w:type="spellEnd"/>
      <w:r>
        <w:t xml:space="preserve"> nella cartella POI</w:t>
      </w:r>
    </w:p>
    <w:p w:rsidR="0092037A" w:rsidRDefault="0092037A">
      <w:r>
        <w:t>Il file con estensione PDF è l'estratto dell' AIP ENR 6.3.1</w:t>
      </w:r>
    </w:p>
    <w:p w:rsidR="0092037A" w:rsidRDefault="0092037A">
      <w:r>
        <w:t xml:space="preserve">Per eventuali segnalazioni: </w:t>
      </w:r>
      <w:r w:rsidRPr="0092037A">
        <w:rPr>
          <w:u w:val="single"/>
        </w:rPr>
        <w:t>alboma47@gmail.com</w:t>
      </w:r>
      <w:r>
        <w:t xml:space="preserve"> (Alberto)</w:t>
      </w:r>
    </w:p>
    <w:p w:rsidR="0092037A" w:rsidRDefault="0092037A">
      <w:r>
        <w:t>0</w:t>
      </w:r>
      <w:r w:rsidR="00D46353">
        <w:t>3</w:t>
      </w:r>
      <w:r>
        <w:t xml:space="preserve"> Febbraio 2016</w:t>
      </w:r>
    </w:p>
    <w:sectPr w:rsidR="0092037A" w:rsidSect="007072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314D7"/>
    <w:rsid w:val="000118D1"/>
    <w:rsid w:val="000638AB"/>
    <w:rsid w:val="00081C30"/>
    <w:rsid w:val="00083BCE"/>
    <w:rsid w:val="000968BE"/>
    <w:rsid w:val="000A09E3"/>
    <w:rsid w:val="000E3E41"/>
    <w:rsid w:val="000E729F"/>
    <w:rsid w:val="000F2E3E"/>
    <w:rsid w:val="0010608B"/>
    <w:rsid w:val="00122E7A"/>
    <w:rsid w:val="001268CD"/>
    <w:rsid w:val="001314D7"/>
    <w:rsid w:val="0014422F"/>
    <w:rsid w:val="00176885"/>
    <w:rsid w:val="0019090F"/>
    <w:rsid w:val="001A73DF"/>
    <w:rsid w:val="001B7F50"/>
    <w:rsid w:val="001D69DF"/>
    <w:rsid w:val="001E4ABF"/>
    <w:rsid w:val="00202F4B"/>
    <w:rsid w:val="00226663"/>
    <w:rsid w:val="00233DC6"/>
    <w:rsid w:val="002414D8"/>
    <w:rsid w:val="0025161B"/>
    <w:rsid w:val="00272351"/>
    <w:rsid w:val="002828A2"/>
    <w:rsid w:val="002861D3"/>
    <w:rsid w:val="002E007E"/>
    <w:rsid w:val="00300096"/>
    <w:rsid w:val="00337DC5"/>
    <w:rsid w:val="003419BC"/>
    <w:rsid w:val="00397101"/>
    <w:rsid w:val="003A082E"/>
    <w:rsid w:val="003D668A"/>
    <w:rsid w:val="003E4C3E"/>
    <w:rsid w:val="003F27E3"/>
    <w:rsid w:val="004136EB"/>
    <w:rsid w:val="0047687A"/>
    <w:rsid w:val="004966F7"/>
    <w:rsid w:val="004B0557"/>
    <w:rsid w:val="004B5E1E"/>
    <w:rsid w:val="004D1D98"/>
    <w:rsid w:val="004E4256"/>
    <w:rsid w:val="004E47A9"/>
    <w:rsid w:val="005150AE"/>
    <w:rsid w:val="005401C9"/>
    <w:rsid w:val="00555374"/>
    <w:rsid w:val="005763A7"/>
    <w:rsid w:val="005C3F53"/>
    <w:rsid w:val="005E33DF"/>
    <w:rsid w:val="005F0D11"/>
    <w:rsid w:val="006125D1"/>
    <w:rsid w:val="00642E8D"/>
    <w:rsid w:val="00662340"/>
    <w:rsid w:val="006831D6"/>
    <w:rsid w:val="00691F1E"/>
    <w:rsid w:val="006B3456"/>
    <w:rsid w:val="006D772E"/>
    <w:rsid w:val="006E7834"/>
    <w:rsid w:val="007017B2"/>
    <w:rsid w:val="00704962"/>
    <w:rsid w:val="00706A90"/>
    <w:rsid w:val="00707275"/>
    <w:rsid w:val="0071196E"/>
    <w:rsid w:val="00722F8D"/>
    <w:rsid w:val="00727231"/>
    <w:rsid w:val="00750C65"/>
    <w:rsid w:val="00765356"/>
    <w:rsid w:val="00770063"/>
    <w:rsid w:val="00787482"/>
    <w:rsid w:val="007C2A1F"/>
    <w:rsid w:val="0080091C"/>
    <w:rsid w:val="00813BEC"/>
    <w:rsid w:val="00831DF0"/>
    <w:rsid w:val="0083261C"/>
    <w:rsid w:val="00850574"/>
    <w:rsid w:val="00855AA6"/>
    <w:rsid w:val="0085798E"/>
    <w:rsid w:val="00897572"/>
    <w:rsid w:val="008B5DB2"/>
    <w:rsid w:val="008D529D"/>
    <w:rsid w:val="008F1AF6"/>
    <w:rsid w:val="008F6F6A"/>
    <w:rsid w:val="00914F08"/>
    <w:rsid w:val="0092037A"/>
    <w:rsid w:val="0094272F"/>
    <w:rsid w:val="00944B32"/>
    <w:rsid w:val="00945E72"/>
    <w:rsid w:val="0095784D"/>
    <w:rsid w:val="0096271F"/>
    <w:rsid w:val="00984862"/>
    <w:rsid w:val="009A1BA5"/>
    <w:rsid w:val="009B1008"/>
    <w:rsid w:val="009F0C44"/>
    <w:rsid w:val="00A109C7"/>
    <w:rsid w:val="00AC4629"/>
    <w:rsid w:val="00AE584A"/>
    <w:rsid w:val="00B615E8"/>
    <w:rsid w:val="00B61A70"/>
    <w:rsid w:val="00BA6939"/>
    <w:rsid w:val="00BC0203"/>
    <w:rsid w:val="00BD07EA"/>
    <w:rsid w:val="00C0322D"/>
    <w:rsid w:val="00C14938"/>
    <w:rsid w:val="00C21D93"/>
    <w:rsid w:val="00C22D36"/>
    <w:rsid w:val="00C26452"/>
    <w:rsid w:val="00C354F6"/>
    <w:rsid w:val="00C63EF0"/>
    <w:rsid w:val="00C64B84"/>
    <w:rsid w:val="00C67C11"/>
    <w:rsid w:val="00C91C5B"/>
    <w:rsid w:val="00C934CF"/>
    <w:rsid w:val="00CC3BD3"/>
    <w:rsid w:val="00CD18E8"/>
    <w:rsid w:val="00CD60AF"/>
    <w:rsid w:val="00CE54E8"/>
    <w:rsid w:val="00D2061E"/>
    <w:rsid w:val="00D20B27"/>
    <w:rsid w:val="00D46353"/>
    <w:rsid w:val="00D67389"/>
    <w:rsid w:val="00D72E1B"/>
    <w:rsid w:val="00D94C8B"/>
    <w:rsid w:val="00DA7631"/>
    <w:rsid w:val="00DE1DDC"/>
    <w:rsid w:val="00E102BB"/>
    <w:rsid w:val="00E4087A"/>
    <w:rsid w:val="00E56241"/>
    <w:rsid w:val="00E90CD3"/>
    <w:rsid w:val="00EA275C"/>
    <w:rsid w:val="00EA53C9"/>
    <w:rsid w:val="00EC62A7"/>
    <w:rsid w:val="00F02F93"/>
    <w:rsid w:val="00F11B64"/>
    <w:rsid w:val="00F36A20"/>
    <w:rsid w:val="00F4649B"/>
    <w:rsid w:val="00F5116D"/>
    <w:rsid w:val="00F54380"/>
    <w:rsid w:val="00F550C3"/>
    <w:rsid w:val="00F6300D"/>
    <w:rsid w:val="00F92BB6"/>
    <w:rsid w:val="00FB0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2016-02-01T18:46:00Z</dcterms:created>
  <dcterms:modified xsi:type="dcterms:W3CDTF">2016-02-03T10:06:00Z</dcterms:modified>
</cp:coreProperties>
</file>